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00" w:type="dxa"/>
        <w:tblInd w:w="-78" w:type="dxa"/>
        <w:tblLayout w:type="fixed"/>
        <w:tblLook w:val="0000" w:firstRow="0" w:lastRow="0" w:firstColumn="0" w:lastColumn="0" w:noHBand="0" w:noVBand="0"/>
      </w:tblPr>
      <w:tblGrid>
        <w:gridCol w:w="4845"/>
        <w:gridCol w:w="15"/>
        <w:gridCol w:w="4540"/>
      </w:tblGrid>
      <w:tr w:rsidR="000F7773" w:rsidRPr="000F7773" w:rsidTr="000406D7">
        <w:tc>
          <w:tcPr>
            <w:tcW w:w="9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773" w:rsidRPr="000F7773" w:rsidRDefault="000F7773" w:rsidP="001F4D1E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773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 для учащихся 10 - 11 классов</w:t>
            </w:r>
          </w:p>
          <w:p w:rsidR="000F7773" w:rsidRPr="000F7773" w:rsidRDefault="000F7773" w:rsidP="001F4D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773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Подготовительные курсы</w:t>
            </w:r>
          </w:p>
          <w:p w:rsidR="000F7773" w:rsidRPr="000F7773" w:rsidRDefault="000F7773" w:rsidP="001F4D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773">
              <w:rPr>
                <w:rFonts w:ascii="Times New Roman" w:hAnsi="Times New Roman" w:cs="Times New Roman"/>
                <w:b/>
                <w:sz w:val="24"/>
                <w:szCs w:val="24"/>
              </w:rPr>
              <w:t>(Выберите интересующую(</w:t>
            </w:r>
            <w:proofErr w:type="spellStart"/>
            <w:r w:rsidRPr="000F7773">
              <w:rPr>
                <w:rFonts w:ascii="Times New Roman" w:hAnsi="Times New Roman" w:cs="Times New Roman"/>
                <w:b/>
                <w:sz w:val="24"/>
                <w:szCs w:val="24"/>
              </w:rPr>
              <w:t>ие</w:t>
            </w:r>
            <w:proofErr w:type="spellEnd"/>
            <w:r w:rsidRPr="000F7773">
              <w:rPr>
                <w:rFonts w:ascii="Times New Roman" w:hAnsi="Times New Roman" w:cs="Times New Roman"/>
                <w:b/>
                <w:sz w:val="24"/>
                <w:szCs w:val="24"/>
              </w:rPr>
              <w:t>) вас программу(ы), поставив справа + и указав, какой язык Вы будете изучат</w:t>
            </w:r>
            <w:bookmarkStart w:id="0" w:name="_GoBack"/>
            <w:bookmarkEnd w:id="0"/>
            <w:r w:rsidRPr="000F7773">
              <w:rPr>
                <w:rFonts w:ascii="Times New Roman" w:hAnsi="Times New Roman" w:cs="Times New Roman"/>
                <w:b/>
                <w:sz w:val="24"/>
                <w:szCs w:val="24"/>
              </w:rPr>
              <w:t>ь)</w:t>
            </w:r>
          </w:p>
        </w:tc>
      </w:tr>
      <w:tr w:rsidR="000F7773" w:rsidRPr="000F7773" w:rsidTr="000406D7"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F7773" w:rsidRPr="000F7773" w:rsidRDefault="000F7773" w:rsidP="001F4D1E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773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информация (телефон, электронная почта одного из родителей, законных представителей)</w:t>
            </w:r>
          </w:p>
        </w:tc>
        <w:tc>
          <w:tcPr>
            <w:tcW w:w="45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773" w:rsidRPr="000F7773" w:rsidRDefault="000F7773" w:rsidP="001F4D1E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7773" w:rsidRPr="000F7773" w:rsidTr="000406D7"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773" w:rsidRPr="000F7773" w:rsidRDefault="000F7773" w:rsidP="001F4D1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7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Общий курс английского языка и культуры русской речи </w:t>
            </w:r>
          </w:p>
          <w:p w:rsidR="000F7773" w:rsidRPr="000F7773" w:rsidRDefault="000F7773" w:rsidP="001F4D1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773" w:rsidRPr="000F7773" w:rsidRDefault="000F7773" w:rsidP="001F4D1E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7773" w:rsidRPr="000F7773" w:rsidTr="000406D7"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773" w:rsidRPr="000F7773" w:rsidRDefault="000F7773" w:rsidP="001F4D1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773">
              <w:rPr>
                <w:rFonts w:ascii="Times New Roman" w:hAnsi="Times New Roman" w:cs="Times New Roman"/>
                <w:b/>
                <w:sz w:val="24"/>
                <w:szCs w:val="24"/>
              </w:rPr>
              <w:t>Курсы по подготовке к ЕГЭ (английский язык, русский язык + дисциплины по выбору) и ДВИ (вступительному экзамену)</w:t>
            </w:r>
          </w:p>
          <w:p w:rsidR="000F7773" w:rsidRPr="000F7773" w:rsidRDefault="000F7773" w:rsidP="001F4D1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773" w:rsidRPr="000F7773" w:rsidRDefault="000F7773" w:rsidP="001F4D1E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7773" w:rsidRPr="000F7773" w:rsidTr="000406D7"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773" w:rsidRPr="000F7773" w:rsidRDefault="000F7773" w:rsidP="001F4D1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773">
              <w:rPr>
                <w:rFonts w:ascii="Times New Roman" w:hAnsi="Times New Roman" w:cs="Times New Roman"/>
                <w:b/>
                <w:sz w:val="24"/>
                <w:szCs w:val="24"/>
              </w:rPr>
              <w:t>История (подготовка к ЕГЭ)</w:t>
            </w:r>
          </w:p>
          <w:p w:rsidR="000F7773" w:rsidRPr="000F7773" w:rsidRDefault="000F7773" w:rsidP="001F4D1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773" w:rsidRPr="000F7773" w:rsidRDefault="000F7773" w:rsidP="001F4D1E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7773" w:rsidRPr="000F7773" w:rsidTr="000406D7"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773" w:rsidRPr="000F7773" w:rsidRDefault="000F7773" w:rsidP="001F4D1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773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 (подготовка к ЕГЭ)</w:t>
            </w:r>
          </w:p>
          <w:p w:rsidR="000F7773" w:rsidRPr="000F7773" w:rsidRDefault="000F7773" w:rsidP="001F4D1E">
            <w:pPr>
              <w:pStyle w:val="a3"/>
              <w:spacing w:after="0"/>
              <w:ind w:left="7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773" w:rsidRPr="000F7773" w:rsidRDefault="000F7773" w:rsidP="001F4D1E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7773" w:rsidRPr="000F7773" w:rsidTr="000406D7"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773" w:rsidRPr="000F7773" w:rsidRDefault="000F7773" w:rsidP="001F4D1E">
            <w:pPr>
              <w:pStyle w:val="a3"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773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 (подготовка к ЕГЭ)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773" w:rsidRPr="000F7773" w:rsidRDefault="000F7773" w:rsidP="001F4D1E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7773" w:rsidRPr="000F7773" w:rsidTr="000406D7"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773" w:rsidRPr="000F7773" w:rsidRDefault="000F7773" w:rsidP="001F4D1E">
            <w:pPr>
              <w:pStyle w:val="a3"/>
              <w:snapToGrid w:val="0"/>
              <w:ind w:left="7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7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Подготовка к итоговому сочинению 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773" w:rsidRPr="000F7773" w:rsidRDefault="000F7773" w:rsidP="001F4D1E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7773" w:rsidRPr="000F7773" w:rsidTr="000406D7"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773" w:rsidRPr="000F7773" w:rsidRDefault="000F7773" w:rsidP="000F7773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773">
              <w:rPr>
                <w:rFonts w:ascii="Times New Roman" w:hAnsi="Times New Roman" w:cs="Times New Roman"/>
                <w:b/>
                <w:sz w:val="24"/>
                <w:szCs w:val="24"/>
              </w:rPr>
              <w:t>Французский язык (при наборе группы)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773" w:rsidRPr="000F7773" w:rsidRDefault="000F7773" w:rsidP="001F4D1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773" w:rsidRPr="000F7773" w:rsidRDefault="000F7773" w:rsidP="001F4D1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773" w:rsidRPr="000F7773" w:rsidTr="000406D7">
        <w:tc>
          <w:tcPr>
            <w:tcW w:w="48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773" w:rsidRPr="000F7773" w:rsidRDefault="000F7773" w:rsidP="000F7773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773">
              <w:rPr>
                <w:rFonts w:ascii="Times New Roman" w:hAnsi="Times New Roman" w:cs="Times New Roman"/>
                <w:b/>
                <w:sz w:val="24"/>
                <w:szCs w:val="24"/>
              </w:rPr>
              <w:t>Немецкий язык (при наборе группы)</w:t>
            </w:r>
          </w:p>
        </w:tc>
        <w:tc>
          <w:tcPr>
            <w:tcW w:w="4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773" w:rsidRPr="000F7773" w:rsidRDefault="000F7773" w:rsidP="001F4D1E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773" w:rsidRPr="000F7773" w:rsidTr="000406D7">
        <w:tc>
          <w:tcPr>
            <w:tcW w:w="48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773" w:rsidRPr="000F7773" w:rsidRDefault="000F7773" w:rsidP="000F7773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7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Китайский язык (при наборе группы)</w:t>
            </w:r>
          </w:p>
        </w:tc>
        <w:tc>
          <w:tcPr>
            <w:tcW w:w="4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773" w:rsidRPr="000F7773" w:rsidRDefault="000F7773" w:rsidP="001F4D1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F7773" w:rsidRPr="000F7773" w:rsidRDefault="000F7773" w:rsidP="000F7773">
      <w:pPr>
        <w:rPr>
          <w:rFonts w:ascii="Times New Roman" w:hAnsi="Times New Roman" w:cs="Times New Roman"/>
          <w:sz w:val="24"/>
          <w:szCs w:val="24"/>
        </w:rPr>
      </w:pPr>
    </w:p>
    <w:p w:rsidR="00522D86" w:rsidRPr="000F7773" w:rsidRDefault="00522D86">
      <w:pPr>
        <w:rPr>
          <w:rFonts w:ascii="Times New Roman" w:hAnsi="Times New Roman" w:cs="Times New Roman"/>
          <w:sz w:val="24"/>
          <w:szCs w:val="24"/>
        </w:rPr>
      </w:pPr>
    </w:p>
    <w:sectPr w:rsidR="00522D86" w:rsidRPr="000F7773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773"/>
    <w:rsid w:val="000406D7"/>
    <w:rsid w:val="000F7773"/>
    <w:rsid w:val="00485E11"/>
    <w:rsid w:val="0052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090BDC-927F-430C-AAF1-9C9782F1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773"/>
    <w:pPr>
      <w:suppressAutoHyphens/>
      <w:spacing w:after="160" w:line="254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F7773"/>
    <w:pPr>
      <w:spacing w:after="120"/>
    </w:pPr>
  </w:style>
  <w:style w:type="character" w:customStyle="1" w:styleId="a4">
    <w:name w:val="Основной текст Знак"/>
    <w:basedOn w:val="a0"/>
    <w:link w:val="a3"/>
    <w:rsid w:val="000F7773"/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Кольцов</dc:creator>
  <cp:lastModifiedBy>p0</cp:lastModifiedBy>
  <cp:revision>3</cp:revision>
  <dcterms:created xsi:type="dcterms:W3CDTF">2018-05-15T09:45:00Z</dcterms:created>
  <dcterms:modified xsi:type="dcterms:W3CDTF">2018-05-18T09:22:00Z</dcterms:modified>
</cp:coreProperties>
</file>